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A8" w:rsidRDefault="004C0EA8">
      <w:pPr>
        <w:pStyle w:val="Textbody"/>
      </w:pPr>
    </w:p>
    <w:tbl>
      <w:tblPr>
        <w:tblW w:w="16080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4534"/>
        <w:gridCol w:w="3746"/>
        <w:gridCol w:w="4395"/>
      </w:tblGrid>
      <w:tr w:rsidR="004C0EA8" w:rsidTr="00F552F7">
        <w:tc>
          <w:tcPr>
            <w:tcW w:w="340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296" w:rsidRPr="00CE6296" w:rsidRDefault="00C84D2F" w:rsidP="00646832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Первому з</w:t>
            </w:r>
            <w:r w:rsidR="00646832">
              <w:rPr>
                <w:rFonts w:ascii="Arial" w:hAnsi="Arial" w:cs="Arial"/>
                <w:color w:val="000000"/>
                <w:sz w:val="22"/>
                <w:szCs w:val="22"/>
              </w:rPr>
              <w:t>аместителю Губернатора Курганской области – р</w:t>
            </w:r>
            <w:r w:rsidR="00CE6296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уководителю Аппарата Губернатора Курганской области </w:t>
            </w:r>
          </w:p>
          <w:p w:rsidR="00CE6296" w:rsidRDefault="00123C02" w:rsidP="00646832">
            <w:pPr>
              <w:pStyle w:val="a5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О.А.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Куташи</w:t>
            </w:r>
            <w:proofErr w:type="spellEnd"/>
          </w:p>
          <w:p w:rsidR="008F0B44" w:rsidRPr="008F0B44" w:rsidRDefault="008F0B44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</w:p>
          <w:p w:rsidR="00FC0FD7" w:rsidRPr="00FC0FD7" w:rsidRDefault="00FC0FD7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C0EA8" w:rsidRPr="00FC0FD7" w:rsidRDefault="003D4DD3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 w:rsidR="004C0EA8" w:rsidRPr="00FC0FD7" w:rsidRDefault="003D4DD3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832" w:rsidRPr="00CE6296" w:rsidRDefault="00C84D2F" w:rsidP="00646832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Первому з</w:t>
            </w:r>
            <w:r w:rsidR="00646832">
              <w:rPr>
                <w:rFonts w:ascii="Arial" w:hAnsi="Arial" w:cs="Arial"/>
                <w:color w:val="000000"/>
                <w:sz w:val="22"/>
                <w:szCs w:val="22"/>
              </w:rPr>
              <w:t>аместителю Губернатора Курганской области – р</w:t>
            </w:r>
            <w:r w:rsidR="00646832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уководителю Аппарата Губернатора Курганской области </w:t>
            </w:r>
          </w:p>
          <w:p w:rsidR="00646832" w:rsidRDefault="00646832" w:rsidP="00646832">
            <w:pPr>
              <w:pStyle w:val="a5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О.А.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Куташи</w:t>
            </w:r>
            <w:proofErr w:type="spellEnd"/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  <w:p w:rsidR="008F0B44" w:rsidRPr="00FC0FD7" w:rsidRDefault="008F0B44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</w:tr>
      <w:tr w:rsidR="004C0EA8" w:rsidTr="00F552F7">
        <w:trPr>
          <w:trHeight w:val="19"/>
        </w:trPr>
        <w:tc>
          <w:tcPr>
            <w:tcW w:w="79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</w:t>
            </w:r>
            <w:r w:rsidR="00497B83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Прошу принять документы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для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участи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в конкурсе по формированию кадрового резерва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на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_____________________________________________________</w:t>
            </w:r>
            <w:r w:rsidR="006324E0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</w:t>
            </w:r>
          </w:p>
          <w:p w:rsidR="006324E0" w:rsidRPr="006324E0" w:rsidRDefault="006324E0" w:rsidP="006324E0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 w:rsidRPr="006324E0">
              <w:rPr>
                <w:rFonts w:ascii="Arial" w:eastAsia="Arial" w:hAnsi="Arial" w:cs="Arial"/>
                <w:color w:val="000000"/>
                <w:sz w:val="16"/>
                <w:szCs w:val="16"/>
                <w:lang w:val="ru-RU" w:eastAsia="ru-RU"/>
              </w:rPr>
              <w:t>(название группы должностей, категории должностей)</w:t>
            </w:r>
          </w:p>
          <w:p w:rsidR="006324E0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</w:t>
            </w:r>
          </w:p>
          <w:p w:rsidR="006324E0" w:rsidRPr="006324E0" w:rsidRDefault="006324E0" w:rsidP="006324E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324E0">
              <w:rPr>
                <w:rFonts w:ascii="Arial" w:eastAsia="Arial" w:hAnsi="Arial" w:cs="Arial"/>
                <w:color w:val="000000"/>
                <w:sz w:val="16"/>
                <w:szCs w:val="16"/>
                <w:lang w:val="ru-RU" w:eastAsia="ru-RU"/>
              </w:rPr>
              <w:t>(структурное подразделение)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  <w:r w:rsidR="00F552F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_______________________________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</w:t>
            </w:r>
          </w:p>
          <w:p w:rsidR="004C0EA8" w:rsidRPr="008F0B44" w:rsidRDefault="008F0B44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Pr="00C84D2F" w:rsidRDefault="004C0EA8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С условиями конкурса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ознакомлен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(а) и согласен (а).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       ______________          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(дата)                         (подпись)                   (расшифровка подписи)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Pr="00A76C7E" w:rsidRDefault="004C0EA8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1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854FE6" w:rsidRPr="00854FE6" w:rsidRDefault="00854FE6">
            <w:pPr>
              <w:pStyle w:val="Standard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 w:rsidR="00854FE6" w:rsidRDefault="00854FE6" w:rsidP="00854FE6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Прошу принять документы для участия в конкурсе по формированию кадрового резерва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на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______________________________________________________________</w:t>
            </w:r>
          </w:p>
          <w:p w:rsidR="00854FE6" w:rsidRPr="006324E0" w:rsidRDefault="00854FE6" w:rsidP="00854FE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 w:rsidRPr="006324E0">
              <w:rPr>
                <w:rFonts w:ascii="Arial" w:eastAsia="Arial" w:hAnsi="Arial" w:cs="Arial"/>
                <w:color w:val="000000"/>
                <w:sz w:val="16"/>
                <w:szCs w:val="16"/>
                <w:lang w:val="ru-RU" w:eastAsia="ru-RU"/>
              </w:rPr>
              <w:t>(название группы должностей, категории должностей)</w:t>
            </w:r>
          </w:p>
          <w:p w:rsidR="00854FE6" w:rsidRDefault="00854FE6" w:rsidP="00854FE6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</w:t>
            </w:r>
          </w:p>
          <w:p w:rsidR="00854FE6" w:rsidRPr="006324E0" w:rsidRDefault="00854FE6" w:rsidP="00854FE6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324E0">
              <w:rPr>
                <w:rFonts w:ascii="Arial" w:eastAsia="Arial" w:hAnsi="Arial" w:cs="Arial"/>
                <w:color w:val="000000"/>
                <w:sz w:val="16"/>
                <w:szCs w:val="16"/>
                <w:lang w:val="ru-RU" w:eastAsia="ru-RU"/>
              </w:rPr>
              <w:t>(структурное подразделение)</w:t>
            </w:r>
          </w:p>
          <w:p w:rsidR="00854FE6" w:rsidRDefault="00854FE6" w:rsidP="00854FE6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      _____________________________________________________________</w:t>
            </w:r>
          </w:p>
          <w:p w:rsidR="00854FE6" w:rsidRPr="008F0B44" w:rsidRDefault="00854FE6" w:rsidP="00854FE6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F552F7" w:rsidRDefault="00F552F7" w:rsidP="00F552F7">
            <w:pPr>
              <w:pStyle w:val="a5"/>
              <w:spacing w:after="0"/>
            </w:pPr>
          </w:p>
          <w:p w:rsidR="004C0EA8" w:rsidRPr="00854FE6" w:rsidRDefault="004C0EA8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С условиями конкурса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ознакомлен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(а) и согласен (а).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F552F7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_________________       </w:t>
            </w:r>
            <w:r w:rsidR="003D4DD3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______________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</w:t>
            </w:r>
            <w:r w:rsidR="00F552F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(дата)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F552F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(по</w:t>
            </w:r>
            <w:r w:rsidR="00F552F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дпись)  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(расшифровка подписи)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Pr="00FC0FD7" w:rsidRDefault="004C0EA8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C0EA8" w:rsidRPr="00FC0FD7" w:rsidRDefault="004C0EA8">
      <w:pPr>
        <w:pStyle w:val="Standard"/>
        <w:autoSpaceDE w:val="0"/>
        <w:rPr>
          <w:lang w:val="ru-RU"/>
        </w:rPr>
      </w:pPr>
    </w:p>
    <w:sectPr w:rsidR="004C0EA8" w:rsidRPr="00FC0FD7"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00" w:rsidRDefault="00475200">
      <w:r>
        <w:separator/>
      </w:r>
    </w:p>
  </w:endnote>
  <w:endnote w:type="continuationSeparator" w:id="0">
    <w:p w:rsidR="00475200" w:rsidRDefault="004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00" w:rsidRDefault="00475200">
      <w:r>
        <w:rPr>
          <w:color w:val="000000"/>
        </w:rPr>
        <w:separator/>
      </w:r>
    </w:p>
  </w:footnote>
  <w:footnote w:type="continuationSeparator" w:id="0">
    <w:p w:rsidR="00475200" w:rsidRDefault="0047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0EA8"/>
    <w:rsid w:val="00123C02"/>
    <w:rsid w:val="00197613"/>
    <w:rsid w:val="00237C4C"/>
    <w:rsid w:val="00322FD8"/>
    <w:rsid w:val="003D4DD3"/>
    <w:rsid w:val="00475200"/>
    <w:rsid w:val="004916E9"/>
    <w:rsid w:val="00497B83"/>
    <w:rsid w:val="004C0EA8"/>
    <w:rsid w:val="00522BFF"/>
    <w:rsid w:val="006208C5"/>
    <w:rsid w:val="006324E0"/>
    <w:rsid w:val="00646832"/>
    <w:rsid w:val="00835791"/>
    <w:rsid w:val="00854FE6"/>
    <w:rsid w:val="008F0B44"/>
    <w:rsid w:val="009352C2"/>
    <w:rsid w:val="0098438E"/>
    <w:rsid w:val="00A76C7E"/>
    <w:rsid w:val="00B81824"/>
    <w:rsid w:val="00C84D2F"/>
    <w:rsid w:val="00CE6296"/>
    <w:rsid w:val="00EC1341"/>
    <w:rsid w:val="00ED21D3"/>
    <w:rsid w:val="00ED2631"/>
    <w:rsid w:val="00F552F7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a"/>
    <w:uiPriority w:val="99"/>
    <w:unhideWhenUsed/>
    <w:rsid w:val="00CE629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a"/>
    <w:uiPriority w:val="99"/>
    <w:unhideWhenUsed/>
    <w:rsid w:val="00CE629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7</cp:revision>
  <cp:lastPrinted>2015-11-17T10:09:00Z</cp:lastPrinted>
  <dcterms:created xsi:type="dcterms:W3CDTF">2021-11-03T09:29:00Z</dcterms:created>
  <dcterms:modified xsi:type="dcterms:W3CDTF">2023-07-14T06:31:00Z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